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0E59" w14:textId="23BC558E" w:rsidR="00DB3595" w:rsidRDefault="00DB3595" w:rsidP="006C04FC"/>
    <w:p w14:paraId="7600CED3" w14:textId="2FF0AE3E" w:rsidR="00EF6ACF" w:rsidRPr="00EF6ACF" w:rsidRDefault="00EF6ACF" w:rsidP="00EF6ACF">
      <w:pPr>
        <w:numPr>
          <w:ilvl w:val="0"/>
          <w:numId w:val="1"/>
        </w:numPr>
        <w:rPr>
          <w:lang w:val="ru-RU"/>
        </w:rPr>
      </w:pPr>
      <w:r w:rsidRPr="00EF6ACF">
        <w:rPr>
          <w:b/>
          <w:bCs/>
          <w:lang w:val="ru-RU"/>
        </w:rPr>
        <w:t>Контрольный клапан</w:t>
      </w:r>
      <w:r>
        <w:rPr>
          <w:b/>
          <w:bCs/>
        </w:rPr>
        <w:t xml:space="preserve"> #</w:t>
      </w:r>
      <w:r w:rsidR="00E40D1F">
        <w:rPr>
          <w:b/>
          <w:bCs/>
        </w:rPr>
        <w:t>80300805</w:t>
      </w:r>
    </w:p>
    <w:p w14:paraId="61361038" w14:textId="1BC1EB72" w:rsidR="00EF6ACF" w:rsidRDefault="00EF6ACF" w:rsidP="00EF6ACF">
      <w:pPr>
        <w:ind w:left="720"/>
      </w:pPr>
      <w:r>
        <w:rPr>
          <w:b/>
          <w:bCs/>
          <w:noProof/>
        </w:rPr>
        <w:drawing>
          <wp:inline distT="0" distB="0" distL="0" distR="0" wp14:anchorId="2FBE347D" wp14:editId="0764AE2F">
            <wp:extent cx="2579728" cy="5738906"/>
            <wp:effectExtent l="1587" t="0" r="0" b="0"/>
            <wp:docPr id="12933044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9328" cy="576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7B468" w14:textId="407901C8" w:rsidR="00EF6ACF" w:rsidRPr="00EF6ACF" w:rsidRDefault="009A0B1D" w:rsidP="00EF6ACF">
      <w:pPr>
        <w:ind w:left="720"/>
      </w:pPr>
      <w:r>
        <w:rPr>
          <w:noProof/>
        </w:rPr>
        <w:drawing>
          <wp:inline distT="0" distB="0" distL="0" distR="0" wp14:anchorId="31FCAC28" wp14:editId="4F9882FD">
            <wp:extent cx="3162745" cy="2369438"/>
            <wp:effectExtent l="0" t="3493" r="0" b="0"/>
            <wp:docPr id="20168771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75185" cy="237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F07F3" w14:textId="77777777" w:rsidR="008E4746" w:rsidRDefault="008E4746" w:rsidP="006C04FC"/>
    <w:sectPr w:rsidR="008E4746" w:rsidSect="00104E05">
      <w:pgSz w:w="15840" w:h="12240" w:orient="landscape"/>
      <w:pgMar w:top="540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70C7F"/>
    <w:multiLevelType w:val="multilevel"/>
    <w:tmpl w:val="3E80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545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7F"/>
    <w:rsid w:val="0004181E"/>
    <w:rsid w:val="00045380"/>
    <w:rsid w:val="00051CA8"/>
    <w:rsid w:val="00053B7F"/>
    <w:rsid w:val="000560E0"/>
    <w:rsid w:val="00056420"/>
    <w:rsid w:val="00076754"/>
    <w:rsid w:val="000B37F6"/>
    <w:rsid w:val="00100C8E"/>
    <w:rsid w:val="00104E05"/>
    <w:rsid w:val="001200D0"/>
    <w:rsid w:val="00135B38"/>
    <w:rsid w:val="00156A44"/>
    <w:rsid w:val="00161222"/>
    <w:rsid w:val="00175127"/>
    <w:rsid w:val="002122DB"/>
    <w:rsid w:val="00213C46"/>
    <w:rsid w:val="0025087F"/>
    <w:rsid w:val="002547C2"/>
    <w:rsid w:val="00282DE6"/>
    <w:rsid w:val="00296329"/>
    <w:rsid w:val="002B7F72"/>
    <w:rsid w:val="002C02D7"/>
    <w:rsid w:val="002C1DFC"/>
    <w:rsid w:val="002C5F4E"/>
    <w:rsid w:val="002D6176"/>
    <w:rsid w:val="002D7318"/>
    <w:rsid w:val="002E1F43"/>
    <w:rsid w:val="00340BED"/>
    <w:rsid w:val="00346931"/>
    <w:rsid w:val="00353813"/>
    <w:rsid w:val="003A48F2"/>
    <w:rsid w:val="003C78E6"/>
    <w:rsid w:val="003E79AA"/>
    <w:rsid w:val="00411951"/>
    <w:rsid w:val="004505BB"/>
    <w:rsid w:val="00456C91"/>
    <w:rsid w:val="00494F86"/>
    <w:rsid w:val="004D34AC"/>
    <w:rsid w:val="004F79D1"/>
    <w:rsid w:val="00531AD4"/>
    <w:rsid w:val="00544EB3"/>
    <w:rsid w:val="00570AB5"/>
    <w:rsid w:val="00583B6A"/>
    <w:rsid w:val="00592E17"/>
    <w:rsid w:val="005B505F"/>
    <w:rsid w:val="005B7598"/>
    <w:rsid w:val="005C5B8D"/>
    <w:rsid w:val="005C7B05"/>
    <w:rsid w:val="005D58EA"/>
    <w:rsid w:val="005E464F"/>
    <w:rsid w:val="0064345E"/>
    <w:rsid w:val="00651E2C"/>
    <w:rsid w:val="006725ED"/>
    <w:rsid w:val="00684165"/>
    <w:rsid w:val="006A0F63"/>
    <w:rsid w:val="006A4A2B"/>
    <w:rsid w:val="006A735D"/>
    <w:rsid w:val="006C04FC"/>
    <w:rsid w:val="006E1846"/>
    <w:rsid w:val="006F5D20"/>
    <w:rsid w:val="006F65CC"/>
    <w:rsid w:val="00730DB7"/>
    <w:rsid w:val="007463BD"/>
    <w:rsid w:val="00755754"/>
    <w:rsid w:val="00763D0C"/>
    <w:rsid w:val="007A232D"/>
    <w:rsid w:val="007C04A7"/>
    <w:rsid w:val="007C3974"/>
    <w:rsid w:val="007F3E22"/>
    <w:rsid w:val="007F5765"/>
    <w:rsid w:val="00800585"/>
    <w:rsid w:val="00822ADA"/>
    <w:rsid w:val="0084509D"/>
    <w:rsid w:val="008B4ED3"/>
    <w:rsid w:val="008C72BD"/>
    <w:rsid w:val="008D4C7A"/>
    <w:rsid w:val="008E4746"/>
    <w:rsid w:val="008F4259"/>
    <w:rsid w:val="00930541"/>
    <w:rsid w:val="00940F59"/>
    <w:rsid w:val="0094285E"/>
    <w:rsid w:val="009535DB"/>
    <w:rsid w:val="00954E76"/>
    <w:rsid w:val="0098788F"/>
    <w:rsid w:val="009A0B1D"/>
    <w:rsid w:val="009C107A"/>
    <w:rsid w:val="009F5758"/>
    <w:rsid w:val="009F6E9B"/>
    <w:rsid w:val="009F7D42"/>
    <w:rsid w:val="00A205CD"/>
    <w:rsid w:val="00A25051"/>
    <w:rsid w:val="00A433E4"/>
    <w:rsid w:val="00A4602E"/>
    <w:rsid w:val="00A63D9D"/>
    <w:rsid w:val="00A7424F"/>
    <w:rsid w:val="00A756A7"/>
    <w:rsid w:val="00AA00F8"/>
    <w:rsid w:val="00AE7958"/>
    <w:rsid w:val="00B275D9"/>
    <w:rsid w:val="00B4020B"/>
    <w:rsid w:val="00B43565"/>
    <w:rsid w:val="00B45F03"/>
    <w:rsid w:val="00B46A2B"/>
    <w:rsid w:val="00B653C2"/>
    <w:rsid w:val="00B71744"/>
    <w:rsid w:val="00BA062C"/>
    <w:rsid w:val="00BB51FA"/>
    <w:rsid w:val="00BC5343"/>
    <w:rsid w:val="00BC56BC"/>
    <w:rsid w:val="00CA2DA4"/>
    <w:rsid w:val="00CA6FA8"/>
    <w:rsid w:val="00CC0222"/>
    <w:rsid w:val="00CD7CBC"/>
    <w:rsid w:val="00CF0085"/>
    <w:rsid w:val="00D04F38"/>
    <w:rsid w:val="00D25733"/>
    <w:rsid w:val="00D44626"/>
    <w:rsid w:val="00DB3595"/>
    <w:rsid w:val="00E3056C"/>
    <w:rsid w:val="00E354E3"/>
    <w:rsid w:val="00E40D1F"/>
    <w:rsid w:val="00E577AD"/>
    <w:rsid w:val="00E63958"/>
    <w:rsid w:val="00E75780"/>
    <w:rsid w:val="00E83015"/>
    <w:rsid w:val="00EA382D"/>
    <w:rsid w:val="00EC5A23"/>
    <w:rsid w:val="00ED6575"/>
    <w:rsid w:val="00EE1667"/>
    <w:rsid w:val="00EF6ACF"/>
    <w:rsid w:val="00F04BDE"/>
    <w:rsid w:val="00F23E9A"/>
    <w:rsid w:val="00F25706"/>
    <w:rsid w:val="00F65B22"/>
    <w:rsid w:val="00F7248D"/>
    <w:rsid w:val="00F73489"/>
    <w:rsid w:val="00F829A3"/>
    <w:rsid w:val="00FA0BFB"/>
    <w:rsid w:val="00FB75E8"/>
    <w:rsid w:val="00FC6995"/>
    <w:rsid w:val="00FD4CDE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B7B1"/>
  <w15:chartTrackingRefBased/>
  <w15:docId w15:val="{3A553AAE-335B-4E39-A08C-F3002E26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B38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08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0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0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08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08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0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0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0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0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08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50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50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087F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50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087F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508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0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508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087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94F8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94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2026-05-21T04:28:00Z</dcterms:created>
  <dcterms:modified xsi:type="dcterms:W3CDTF">2026-05-21T04:28:00Z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2025-11-12T09:01:07Z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9a2682b1-57d8-4da4-b1b9-52fce820e361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